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E6" w:rsidRDefault="000974E6" w:rsidP="000C60BC">
      <w:pPr>
        <w:pStyle w:val="Title"/>
        <w:spacing w:line="360" w:lineRule="auto"/>
      </w:pPr>
    </w:p>
    <w:p w:rsidR="000C60BC" w:rsidRDefault="000C60BC" w:rsidP="00AC7611">
      <w:pPr>
        <w:pStyle w:val="Title"/>
        <w:spacing w:line="360" w:lineRule="auto"/>
      </w:pPr>
      <w:bookmarkStart w:id="0" w:name="_GoBack"/>
      <w:bookmarkEnd w:id="0"/>
      <w:r>
        <w:t>PUBLIC NOTICE</w:t>
      </w:r>
    </w:p>
    <w:p w:rsidR="000C60BC" w:rsidRDefault="000C60BC" w:rsidP="000C60BC">
      <w:pPr>
        <w:pStyle w:val="Subtitle"/>
        <w:rPr>
          <w:sz w:val="28"/>
        </w:rPr>
      </w:pPr>
      <w:r>
        <w:rPr>
          <w:sz w:val="28"/>
        </w:rPr>
        <w:t>NEW ORLEANS CENTER FOR CREATIVE ARTS</w:t>
      </w:r>
    </w:p>
    <w:p w:rsidR="000C60BC" w:rsidRDefault="000C60BC" w:rsidP="000C60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PERSONNEL COMMITTEE </w:t>
      </w:r>
    </w:p>
    <w:p w:rsidR="000C60BC" w:rsidRDefault="000C60BC" w:rsidP="000C60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SPECIAL MEETING </w:t>
      </w:r>
    </w:p>
    <w:p w:rsidR="000C60BC" w:rsidRDefault="000C60BC" w:rsidP="000C60BC">
      <w:pPr>
        <w:jc w:val="center"/>
        <w:rPr>
          <w:b/>
          <w:bCs/>
        </w:rPr>
      </w:pPr>
      <w:r>
        <w:rPr>
          <w:b/>
          <w:bCs/>
        </w:rPr>
        <w:t>Saturday, December 2, 2017, 2:00 PM</w:t>
      </w:r>
    </w:p>
    <w:p w:rsidR="000C60BC" w:rsidRDefault="000C60BC" w:rsidP="000C60BC">
      <w:pPr>
        <w:jc w:val="center"/>
        <w:rPr>
          <w:b/>
          <w:bCs/>
        </w:rPr>
      </w:pPr>
      <w:r>
        <w:rPr>
          <w:b/>
          <w:bCs/>
        </w:rPr>
        <w:t>New Orleans Center for Creative Arts Conference Room</w:t>
      </w:r>
    </w:p>
    <w:p w:rsidR="000C60BC" w:rsidRDefault="000C60BC" w:rsidP="000C60BC">
      <w:pPr>
        <w:jc w:val="center"/>
        <w:rPr>
          <w:b/>
          <w:bCs/>
        </w:rPr>
      </w:pPr>
      <w:r>
        <w:rPr>
          <w:b/>
          <w:bCs/>
        </w:rPr>
        <w:t xml:space="preserve">2800 Chartres St. </w:t>
      </w:r>
    </w:p>
    <w:p w:rsidR="000C60BC" w:rsidRDefault="000C60BC" w:rsidP="000C60BC">
      <w:pPr>
        <w:jc w:val="center"/>
        <w:rPr>
          <w:b/>
          <w:bCs/>
        </w:rPr>
      </w:pPr>
      <w:r>
        <w:rPr>
          <w:b/>
          <w:bCs/>
        </w:rPr>
        <w:t>New Orleans, LA 70117</w:t>
      </w:r>
    </w:p>
    <w:p w:rsidR="000C60BC" w:rsidRDefault="000C60BC" w:rsidP="000C60BC">
      <w:pPr>
        <w:jc w:val="center"/>
        <w:rPr>
          <w:b/>
          <w:bCs/>
        </w:rPr>
      </w:pPr>
    </w:p>
    <w:p w:rsidR="000C60BC" w:rsidRDefault="000C60BC" w:rsidP="000C60BC">
      <w:pPr>
        <w:pStyle w:val="BodyText"/>
        <w:ind w:firstLine="720"/>
      </w:pPr>
      <w:r>
        <w:t>The Personnel Committee of the Board of Directors of New Orleans Center for Creative Arts (“NOCCA”) will meet on Saturday, December 2, 2017 at 2:00 p</w:t>
      </w:r>
      <w:r w:rsidRPr="000C60BC">
        <w:t>.m.,</w:t>
      </w:r>
      <w:r>
        <w:t xml:space="preserve"> at 2800 Chartres St., New Orleans, LA, 70117. </w:t>
      </w:r>
    </w:p>
    <w:p w:rsidR="000C60BC" w:rsidRDefault="000C60BC" w:rsidP="000C60BC">
      <w:pPr>
        <w:pStyle w:val="BodyText"/>
        <w:ind w:firstLine="720"/>
        <w:rPr>
          <w:b/>
          <w:bCs/>
        </w:rPr>
      </w:pPr>
    </w:p>
    <w:p w:rsidR="000C60BC" w:rsidRDefault="000C60BC" w:rsidP="000C60BC">
      <w:pPr>
        <w:pStyle w:val="BodyText"/>
        <w:jc w:val="center"/>
        <w:rPr>
          <w:b/>
          <w:bCs/>
          <w:sz w:val="28"/>
        </w:rPr>
      </w:pPr>
      <w:r>
        <w:rPr>
          <w:b/>
          <w:bCs/>
          <w:sz w:val="28"/>
        </w:rPr>
        <w:t>AGENDA</w:t>
      </w:r>
    </w:p>
    <w:p w:rsidR="000C60BC" w:rsidRDefault="000C60BC" w:rsidP="000C60BC">
      <w:pPr>
        <w:pStyle w:val="BodyText"/>
        <w:spacing w:line="360" w:lineRule="auto"/>
        <w:jc w:val="left"/>
        <w:rPr>
          <w:b/>
          <w:bCs/>
          <w:smallCaps/>
        </w:rPr>
      </w:pPr>
      <w:r>
        <w:rPr>
          <w:b/>
          <w:bCs/>
          <w:smallCaps/>
        </w:rPr>
        <w:t>Call to Order</w:t>
      </w:r>
    </w:p>
    <w:p w:rsidR="000C60BC" w:rsidRDefault="000C60BC" w:rsidP="000C60BC">
      <w:pPr>
        <w:pStyle w:val="BodyText"/>
        <w:spacing w:line="360" w:lineRule="auto"/>
        <w:jc w:val="left"/>
        <w:rPr>
          <w:b/>
          <w:bCs/>
          <w:smallCaps/>
        </w:rPr>
      </w:pPr>
      <w:r>
        <w:rPr>
          <w:b/>
          <w:bCs/>
          <w:smallCaps/>
        </w:rPr>
        <w:t>Roll Call</w:t>
      </w:r>
    </w:p>
    <w:p w:rsidR="000C60BC" w:rsidRDefault="000C60BC" w:rsidP="000C60BC">
      <w:pPr>
        <w:pStyle w:val="BodyText"/>
        <w:spacing w:line="360" w:lineRule="auto"/>
        <w:jc w:val="left"/>
        <w:rPr>
          <w:b/>
          <w:bCs/>
          <w:smallCaps/>
        </w:rPr>
      </w:pPr>
      <w:r>
        <w:rPr>
          <w:b/>
          <w:bCs/>
          <w:smallCaps/>
        </w:rPr>
        <w:t xml:space="preserve">Special Business: </w:t>
      </w:r>
    </w:p>
    <w:p w:rsidR="000C60BC" w:rsidRDefault="000C60BC" w:rsidP="000C60BC">
      <w:pPr>
        <w:pStyle w:val="ListParagraph"/>
        <w:numPr>
          <w:ilvl w:val="0"/>
          <w:numId w:val="1"/>
        </w:numPr>
      </w:pPr>
      <w:r>
        <w:t>Vote on holding an executive session pursuant to La. R.S. 42:17(A</w:t>
      </w:r>
      <w:proofErr w:type="gramStart"/>
      <w:r>
        <w:t>)(</w:t>
      </w:r>
      <w:proofErr w:type="gramEnd"/>
      <w:r>
        <w:t xml:space="preserve">7). </w:t>
      </w:r>
      <w:r>
        <w:tab/>
      </w:r>
      <w:r>
        <w:tab/>
        <w:t xml:space="preserve">        </w:t>
      </w:r>
    </w:p>
    <w:p w:rsidR="000C60BC" w:rsidRDefault="000C60BC" w:rsidP="000C60BC">
      <w:pPr>
        <w:pStyle w:val="ListParagraph"/>
      </w:pPr>
    </w:p>
    <w:p w:rsidR="000C60BC" w:rsidRDefault="000C60BC" w:rsidP="000C60BC">
      <w:pPr>
        <w:pStyle w:val="BodyText"/>
        <w:jc w:val="left"/>
        <w:rPr>
          <w:b/>
          <w:bCs/>
          <w:smallCaps/>
        </w:rPr>
      </w:pPr>
      <w:r>
        <w:rPr>
          <w:b/>
          <w:bCs/>
          <w:smallCaps/>
        </w:rPr>
        <w:t>Adjournment</w:t>
      </w:r>
    </w:p>
    <w:p w:rsidR="000C60BC" w:rsidRDefault="000C60BC" w:rsidP="000C60BC"/>
    <w:p w:rsidR="00935FB9" w:rsidRDefault="00935FB9"/>
    <w:sectPr w:rsidR="00935FB9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F1D6B"/>
    <w:multiLevelType w:val="hybridMultilevel"/>
    <w:tmpl w:val="2782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BC"/>
    <w:rsid w:val="00000A86"/>
    <w:rsid w:val="00001209"/>
    <w:rsid w:val="00020923"/>
    <w:rsid w:val="000252A2"/>
    <w:rsid w:val="000504CE"/>
    <w:rsid w:val="00052541"/>
    <w:rsid w:val="00061363"/>
    <w:rsid w:val="0007271A"/>
    <w:rsid w:val="000730DB"/>
    <w:rsid w:val="000730F8"/>
    <w:rsid w:val="00077F05"/>
    <w:rsid w:val="000806C8"/>
    <w:rsid w:val="00080D30"/>
    <w:rsid w:val="00092053"/>
    <w:rsid w:val="00096909"/>
    <w:rsid w:val="000974E6"/>
    <w:rsid w:val="000A0317"/>
    <w:rsid w:val="000A06CA"/>
    <w:rsid w:val="000A1FDB"/>
    <w:rsid w:val="000A414F"/>
    <w:rsid w:val="000A6FD6"/>
    <w:rsid w:val="000A7E1F"/>
    <w:rsid w:val="000B6415"/>
    <w:rsid w:val="000C4CCC"/>
    <w:rsid w:val="000C60BC"/>
    <w:rsid w:val="000E5C45"/>
    <w:rsid w:val="000F0095"/>
    <w:rsid w:val="00110AF9"/>
    <w:rsid w:val="0012654D"/>
    <w:rsid w:val="00137960"/>
    <w:rsid w:val="00147492"/>
    <w:rsid w:val="00153AA1"/>
    <w:rsid w:val="00162706"/>
    <w:rsid w:val="00167541"/>
    <w:rsid w:val="00184C38"/>
    <w:rsid w:val="001A1163"/>
    <w:rsid w:val="001B1E8B"/>
    <w:rsid w:val="001B2002"/>
    <w:rsid w:val="001B46B4"/>
    <w:rsid w:val="001B6C6C"/>
    <w:rsid w:val="001B6F89"/>
    <w:rsid w:val="001B701F"/>
    <w:rsid w:val="001B7A23"/>
    <w:rsid w:val="001C1923"/>
    <w:rsid w:val="001D60C5"/>
    <w:rsid w:val="001E43F3"/>
    <w:rsid w:val="00204C3A"/>
    <w:rsid w:val="00204CB2"/>
    <w:rsid w:val="00206574"/>
    <w:rsid w:val="00214609"/>
    <w:rsid w:val="0022293D"/>
    <w:rsid w:val="00234A51"/>
    <w:rsid w:val="0023793D"/>
    <w:rsid w:val="00255B77"/>
    <w:rsid w:val="00265837"/>
    <w:rsid w:val="002720D2"/>
    <w:rsid w:val="00276E75"/>
    <w:rsid w:val="00276FF4"/>
    <w:rsid w:val="00281359"/>
    <w:rsid w:val="0028459A"/>
    <w:rsid w:val="002A1D92"/>
    <w:rsid w:val="002A394D"/>
    <w:rsid w:val="002C1980"/>
    <w:rsid w:val="002C58EF"/>
    <w:rsid w:val="002C77C8"/>
    <w:rsid w:val="002E02AB"/>
    <w:rsid w:val="002E172E"/>
    <w:rsid w:val="002E66FC"/>
    <w:rsid w:val="002E742C"/>
    <w:rsid w:val="00301C64"/>
    <w:rsid w:val="0030496C"/>
    <w:rsid w:val="00310110"/>
    <w:rsid w:val="003111A0"/>
    <w:rsid w:val="00312369"/>
    <w:rsid w:val="00312676"/>
    <w:rsid w:val="0033559B"/>
    <w:rsid w:val="00343A4D"/>
    <w:rsid w:val="00353172"/>
    <w:rsid w:val="003615F2"/>
    <w:rsid w:val="00375569"/>
    <w:rsid w:val="003771C0"/>
    <w:rsid w:val="003811C8"/>
    <w:rsid w:val="00397B3F"/>
    <w:rsid w:val="003A663A"/>
    <w:rsid w:val="003B1FB9"/>
    <w:rsid w:val="003D2B59"/>
    <w:rsid w:val="003D3C2C"/>
    <w:rsid w:val="003D4B23"/>
    <w:rsid w:val="003D7E85"/>
    <w:rsid w:val="00400D70"/>
    <w:rsid w:val="00417827"/>
    <w:rsid w:val="0042091C"/>
    <w:rsid w:val="00430178"/>
    <w:rsid w:val="0043207B"/>
    <w:rsid w:val="00454369"/>
    <w:rsid w:val="00464964"/>
    <w:rsid w:val="00467A10"/>
    <w:rsid w:val="004B41D7"/>
    <w:rsid w:val="004C01B6"/>
    <w:rsid w:val="004C63BB"/>
    <w:rsid w:val="004D35BD"/>
    <w:rsid w:val="004D4BAC"/>
    <w:rsid w:val="004D5F0E"/>
    <w:rsid w:val="004E098F"/>
    <w:rsid w:val="004E1E6C"/>
    <w:rsid w:val="004F1426"/>
    <w:rsid w:val="004F2333"/>
    <w:rsid w:val="00524896"/>
    <w:rsid w:val="00542A01"/>
    <w:rsid w:val="005619DB"/>
    <w:rsid w:val="00565760"/>
    <w:rsid w:val="00572D43"/>
    <w:rsid w:val="0057397D"/>
    <w:rsid w:val="005740AC"/>
    <w:rsid w:val="005809D7"/>
    <w:rsid w:val="005875E5"/>
    <w:rsid w:val="005A2FE2"/>
    <w:rsid w:val="005B3966"/>
    <w:rsid w:val="005B5A83"/>
    <w:rsid w:val="005C1E19"/>
    <w:rsid w:val="005D0DB0"/>
    <w:rsid w:val="005D541B"/>
    <w:rsid w:val="005D6A6C"/>
    <w:rsid w:val="005D7154"/>
    <w:rsid w:val="005D7864"/>
    <w:rsid w:val="00602E5C"/>
    <w:rsid w:val="00607046"/>
    <w:rsid w:val="00613AE0"/>
    <w:rsid w:val="00622E88"/>
    <w:rsid w:val="006514DD"/>
    <w:rsid w:val="006769A3"/>
    <w:rsid w:val="006833D6"/>
    <w:rsid w:val="006846A1"/>
    <w:rsid w:val="00684703"/>
    <w:rsid w:val="00693B77"/>
    <w:rsid w:val="006A286E"/>
    <w:rsid w:val="006A460A"/>
    <w:rsid w:val="006B102E"/>
    <w:rsid w:val="006B12D5"/>
    <w:rsid w:val="006B19D3"/>
    <w:rsid w:val="006C0B9A"/>
    <w:rsid w:val="006C7035"/>
    <w:rsid w:val="006D2A2B"/>
    <w:rsid w:val="006D6064"/>
    <w:rsid w:val="006E31D7"/>
    <w:rsid w:val="006F0D01"/>
    <w:rsid w:val="006F393B"/>
    <w:rsid w:val="007003BD"/>
    <w:rsid w:val="00716963"/>
    <w:rsid w:val="00722160"/>
    <w:rsid w:val="007262C0"/>
    <w:rsid w:val="00726BC1"/>
    <w:rsid w:val="0075464B"/>
    <w:rsid w:val="00767616"/>
    <w:rsid w:val="00767C64"/>
    <w:rsid w:val="0078137C"/>
    <w:rsid w:val="007A3BE8"/>
    <w:rsid w:val="007C09E6"/>
    <w:rsid w:val="007C1457"/>
    <w:rsid w:val="007C158C"/>
    <w:rsid w:val="007C492F"/>
    <w:rsid w:val="007C6411"/>
    <w:rsid w:val="007D4650"/>
    <w:rsid w:val="007E2E1D"/>
    <w:rsid w:val="007E7701"/>
    <w:rsid w:val="00804E95"/>
    <w:rsid w:val="00831811"/>
    <w:rsid w:val="00842968"/>
    <w:rsid w:val="00844C9F"/>
    <w:rsid w:val="008464EF"/>
    <w:rsid w:val="0085002F"/>
    <w:rsid w:val="0086013C"/>
    <w:rsid w:val="00862F68"/>
    <w:rsid w:val="0087427C"/>
    <w:rsid w:val="00876ABD"/>
    <w:rsid w:val="008853BF"/>
    <w:rsid w:val="00887E5C"/>
    <w:rsid w:val="008B11AD"/>
    <w:rsid w:val="008B5EC5"/>
    <w:rsid w:val="008B66D8"/>
    <w:rsid w:val="008D69EA"/>
    <w:rsid w:val="008F41CF"/>
    <w:rsid w:val="008F6243"/>
    <w:rsid w:val="009151D4"/>
    <w:rsid w:val="00930395"/>
    <w:rsid w:val="009328CB"/>
    <w:rsid w:val="00935FB9"/>
    <w:rsid w:val="009369BF"/>
    <w:rsid w:val="00951CCB"/>
    <w:rsid w:val="009542BF"/>
    <w:rsid w:val="00956024"/>
    <w:rsid w:val="009600ED"/>
    <w:rsid w:val="00971406"/>
    <w:rsid w:val="009774F8"/>
    <w:rsid w:val="00982EC5"/>
    <w:rsid w:val="009A1EBD"/>
    <w:rsid w:val="009A3FC9"/>
    <w:rsid w:val="009A6851"/>
    <w:rsid w:val="009C1828"/>
    <w:rsid w:val="009D4BFC"/>
    <w:rsid w:val="009E3FE9"/>
    <w:rsid w:val="00A10059"/>
    <w:rsid w:val="00A164E4"/>
    <w:rsid w:val="00A21F10"/>
    <w:rsid w:val="00A33EF0"/>
    <w:rsid w:val="00A34ED9"/>
    <w:rsid w:val="00A61064"/>
    <w:rsid w:val="00A62900"/>
    <w:rsid w:val="00A6298E"/>
    <w:rsid w:val="00A723B4"/>
    <w:rsid w:val="00A72946"/>
    <w:rsid w:val="00A75F47"/>
    <w:rsid w:val="00A92DEB"/>
    <w:rsid w:val="00A92E20"/>
    <w:rsid w:val="00A95E7F"/>
    <w:rsid w:val="00AA59B8"/>
    <w:rsid w:val="00AB3E09"/>
    <w:rsid w:val="00AC4E06"/>
    <w:rsid w:val="00AC52E3"/>
    <w:rsid w:val="00AC7611"/>
    <w:rsid w:val="00AD1D36"/>
    <w:rsid w:val="00AD2A90"/>
    <w:rsid w:val="00AD3AE1"/>
    <w:rsid w:val="00AE3AEA"/>
    <w:rsid w:val="00AE70EC"/>
    <w:rsid w:val="00AE7429"/>
    <w:rsid w:val="00AF64DC"/>
    <w:rsid w:val="00B22D9C"/>
    <w:rsid w:val="00B403CD"/>
    <w:rsid w:val="00B512AB"/>
    <w:rsid w:val="00B6498F"/>
    <w:rsid w:val="00B72B74"/>
    <w:rsid w:val="00BB0AE7"/>
    <w:rsid w:val="00BD16EF"/>
    <w:rsid w:val="00C019FA"/>
    <w:rsid w:val="00C32C06"/>
    <w:rsid w:val="00C34536"/>
    <w:rsid w:val="00C668A0"/>
    <w:rsid w:val="00C677C5"/>
    <w:rsid w:val="00C73918"/>
    <w:rsid w:val="00C839B8"/>
    <w:rsid w:val="00C921AB"/>
    <w:rsid w:val="00C96B99"/>
    <w:rsid w:val="00CB1907"/>
    <w:rsid w:val="00CC61F0"/>
    <w:rsid w:val="00CD432D"/>
    <w:rsid w:val="00CF18C1"/>
    <w:rsid w:val="00CF6B01"/>
    <w:rsid w:val="00D03A95"/>
    <w:rsid w:val="00D0479C"/>
    <w:rsid w:val="00D117CF"/>
    <w:rsid w:val="00D20F1A"/>
    <w:rsid w:val="00D2251E"/>
    <w:rsid w:val="00D3681A"/>
    <w:rsid w:val="00D41C74"/>
    <w:rsid w:val="00D41C84"/>
    <w:rsid w:val="00D54FB8"/>
    <w:rsid w:val="00D55DE3"/>
    <w:rsid w:val="00D57A46"/>
    <w:rsid w:val="00D60929"/>
    <w:rsid w:val="00D901A5"/>
    <w:rsid w:val="00DA0894"/>
    <w:rsid w:val="00DA1458"/>
    <w:rsid w:val="00DA2B4E"/>
    <w:rsid w:val="00DA359B"/>
    <w:rsid w:val="00DA4E97"/>
    <w:rsid w:val="00DB56EB"/>
    <w:rsid w:val="00DD1BB9"/>
    <w:rsid w:val="00DD2CCE"/>
    <w:rsid w:val="00DE11B4"/>
    <w:rsid w:val="00E02DE5"/>
    <w:rsid w:val="00E314DC"/>
    <w:rsid w:val="00E3769D"/>
    <w:rsid w:val="00E37FCA"/>
    <w:rsid w:val="00E82FCF"/>
    <w:rsid w:val="00E858F2"/>
    <w:rsid w:val="00E9221B"/>
    <w:rsid w:val="00E9382D"/>
    <w:rsid w:val="00EC7D0C"/>
    <w:rsid w:val="00F00671"/>
    <w:rsid w:val="00F24A50"/>
    <w:rsid w:val="00F311A5"/>
    <w:rsid w:val="00F814B8"/>
    <w:rsid w:val="00F83BBD"/>
    <w:rsid w:val="00F8435A"/>
    <w:rsid w:val="00FA6ADF"/>
    <w:rsid w:val="00FB7AA6"/>
    <w:rsid w:val="00FC2888"/>
    <w:rsid w:val="00FC318A"/>
    <w:rsid w:val="00FC3470"/>
    <w:rsid w:val="00FC3E69"/>
    <w:rsid w:val="00FD359A"/>
    <w:rsid w:val="00FF52F8"/>
    <w:rsid w:val="00FF5423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C7DA"/>
  <w15:chartTrackingRefBased/>
  <w15:docId w15:val="{5E9D9700-AE5D-4635-8909-E9282FDC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60BC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0C60BC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Subtitle">
    <w:name w:val="Subtitle"/>
    <w:basedOn w:val="Normal"/>
    <w:link w:val="SubtitleChar"/>
    <w:qFormat/>
    <w:rsid w:val="000C60BC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0C60B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0C60B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C60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6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Traylor</dc:creator>
  <cp:keywords/>
  <dc:description/>
  <cp:lastModifiedBy>Leigh Traylor</cp:lastModifiedBy>
  <cp:revision>3</cp:revision>
  <cp:lastPrinted>2017-11-17T17:21:00Z</cp:lastPrinted>
  <dcterms:created xsi:type="dcterms:W3CDTF">2017-11-17T17:14:00Z</dcterms:created>
  <dcterms:modified xsi:type="dcterms:W3CDTF">2017-11-17T17:21:00Z</dcterms:modified>
</cp:coreProperties>
</file>